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3F" w:rsidRPr="00F819C9" w:rsidRDefault="00683C3F" w:rsidP="00683C3F">
      <w:pPr>
        <w:jc w:val="right"/>
      </w:pPr>
      <w:r w:rsidRPr="00F819C9">
        <w:t>Приложение № 2</w:t>
      </w:r>
    </w:p>
    <w:p w:rsidR="00683C3F" w:rsidRPr="00F819C9" w:rsidRDefault="00381FF2" w:rsidP="00381FF2">
      <w:pPr>
        <w:jc w:val="right"/>
        <w:rPr>
          <w:b/>
          <w:sz w:val="26"/>
          <w:szCs w:val="26"/>
        </w:rPr>
      </w:pPr>
      <w:r w:rsidRPr="00381FF2">
        <w:t xml:space="preserve">к Агентскому договору № </w:t>
      </w:r>
      <w:r w:rsidR="00B24926" w:rsidRPr="00B24926">
        <w:t>__________________</w:t>
      </w:r>
      <w:r w:rsidRPr="00381FF2">
        <w:t>от ______20__ г.</w:t>
      </w:r>
    </w:p>
    <w:p w:rsidR="00683C3F" w:rsidRPr="00F819C9" w:rsidRDefault="00683C3F" w:rsidP="00683C3F">
      <w:pPr>
        <w:jc w:val="center"/>
        <w:rPr>
          <w:b/>
          <w:sz w:val="20"/>
          <w:szCs w:val="20"/>
        </w:rPr>
      </w:pPr>
      <w:proofErr w:type="gramStart"/>
      <w:r w:rsidRPr="00F819C9">
        <w:rPr>
          <w:b/>
          <w:sz w:val="20"/>
          <w:szCs w:val="20"/>
        </w:rPr>
        <w:t>З</w:t>
      </w:r>
      <w:proofErr w:type="gramEnd"/>
      <w:r w:rsidRPr="00F819C9">
        <w:rPr>
          <w:b/>
          <w:sz w:val="20"/>
          <w:szCs w:val="20"/>
        </w:rPr>
        <w:t xml:space="preserve"> А Я В К А </w:t>
      </w:r>
    </w:p>
    <w:p w:rsidR="00683C3F" w:rsidRPr="00F819C9" w:rsidRDefault="00683C3F" w:rsidP="00683C3F">
      <w:pPr>
        <w:ind w:firstLine="708"/>
        <w:jc w:val="center"/>
      </w:pPr>
      <w:r w:rsidRPr="00F819C9">
        <w:t>от  «____» __________ 201__ г.</w:t>
      </w:r>
    </w:p>
    <w:p w:rsidR="00683C3F" w:rsidRPr="00F819C9" w:rsidRDefault="00683C3F" w:rsidP="00683C3F">
      <w:pPr>
        <w:jc w:val="center"/>
        <w:rPr>
          <w:b/>
          <w:sz w:val="26"/>
          <w:szCs w:val="26"/>
        </w:rPr>
      </w:pPr>
    </w:p>
    <w:p w:rsidR="00683C3F" w:rsidRPr="00F819C9" w:rsidRDefault="00683C3F" w:rsidP="00683C3F">
      <w:pPr>
        <w:jc w:val="center"/>
        <w:rPr>
          <w:b/>
        </w:rPr>
      </w:pPr>
      <w:r w:rsidRPr="00F819C9">
        <w:rPr>
          <w:b/>
        </w:rPr>
        <w:t>на денежные средства для выплаты дивидендов по акциям ОАО «</w:t>
      </w:r>
      <w:r>
        <w:rPr>
          <w:b/>
        </w:rPr>
        <w:t>МРСК Центра</w:t>
      </w:r>
      <w:r w:rsidRPr="00F819C9">
        <w:rPr>
          <w:b/>
        </w:rPr>
        <w:t>» за 20</w:t>
      </w:r>
      <w:r>
        <w:rPr>
          <w:b/>
        </w:rPr>
        <w:t>1</w:t>
      </w:r>
      <w:r w:rsidR="00F719BF">
        <w:rPr>
          <w:b/>
        </w:rPr>
        <w:t>2</w:t>
      </w:r>
      <w:r w:rsidRPr="00F819C9">
        <w:rPr>
          <w:b/>
        </w:rPr>
        <w:t xml:space="preserve"> год </w:t>
      </w:r>
    </w:p>
    <w:p w:rsidR="00683C3F" w:rsidRPr="00F819C9" w:rsidRDefault="00683C3F" w:rsidP="00683C3F">
      <w:pPr>
        <w:rPr>
          <w:sz w:val="20"/>
          <w:szCs w:val="20"/>
        </w:rPr>
      </w:pPr>
      <w:r w:rsidRPr="00F819C9">
        <w:rPr>
          <w:sz w:val="20"/>
          <w:szCs w:val="20"/>
        </w:rPr>
        <w:t>1) для акционеров - физических лиц</w:t>
      </w:r>
      <w:r w:rsidR="00F24F9A">
        <w:rPr>
          <w:sz w:val="20"/>
          <w:szCs w:val="20"/>
        </w:rPr>
        <w:t xml:space="preserve"> (</w:t>
      </w:r>
      <w:r w:rsidR="000D6DA2" w:rsidRPr="000D6DA2">
        <w:rPr>
          <w:b/>
          <w:sz w:val="20"/>
          <w:szCs w:val="20"/>
        </w:rPr>
        <w:t>в разрезе филиалов</w:t>
      </w:r>
      <w:r w:rsidR="00F24F9A">
        <w:rPr>
          <w:sz w:val="20"/>
          <w:szCs w:val="20"/>
        </w:rPr>
        <w:t>)</w:t>
      </w:r>
    </w:p>
    <w:tbl>
      <w:tblPr>
        <w:tblW w:w="217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1260"/>
        <w:gridCol w:w="1800"/>
        <w:gridCol w:w="5029"/>
        <w:gridCol w:w="2126"/>
        <w:gridCol w:w="2268"/>
        <w:gridCol w:w="2977"/>
        <w:gridCol w:w="992"/>
        <w:gridCol w:w="993"/>
      </w:tblGrid>
      <w:tr w:rsidR="00C73870" w:rsidRPr="00F819C9" w:rsidTr="00C73870">
        <w:trPr>
          <w:trHeight w:val="1372"/>
        </w:trPr>
        <w:tc>
          <w:tcPr>
            <w:tcW w:w="72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Фамилия, имя, отчество  акционера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ОАО </w:t>
            </w:r>
            <w:r w:rsidRPr="00C65EAC">
              <w:rPr>
                <w:sz w:val="20"/>
                <w:szCs w:val="20"/>
              </w:rPr>
              <w:t>«МРСК Центра»</w:t>
            </w:r>
            <w:r w:rsidRPr="003345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Дата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рождения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акционера</w:t>
            </w:r>
          </w:p>
        </w:tc>
        <w:tc>
          <w:tcPr>
            <w:tcW w:w="180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5029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Адрес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места жительства акционера</w:t>
            </w:r>
          </w:p>
        </w:tc>
        <w:tc>
          <w:tcPr>
            <w:tcW w:w="4394" w:type="dxa"/>
            <w:gridSpan w:val="2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руб. </w:t>
            </w:r>
          </w:p>
        </w:tc>
        <w:tc>
          <w:tcPr>
            <w:tcW w:w="2977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ОАО </w:t>
            </w:r>
            <w:r w:rsidRPr="00C65EAC">
              <w:rPr>
                <w:sz w:val="20"/>
                <w:szCs w:val="20"/>
              </w:rPr>
              <w:t>«МРСК Центра»,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(7-8)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3" w:type="dxa"/>
            <w:tcBorders>
              <w:bottom w:val="nil"/>
            </w:tcBorders>
          </w:tcPr>
          <w:p w:rsidR="00C73870" w:rsidRPr="0033457C" w:rsidRDefault="00396B5E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C73870" w:rsidRPr="0033457C" w:rsidTr="00C73870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977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C73870" w:rsidRPr="0033457C" w:rsidTr="00C73870">
        <w:trPr>
          <w:trHeight w:val="268"/>
        </w:trPr>
        <w:tc>
          <w:tcPr>
            <w:tcW w:w="72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5029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C73870" w:rsidRPr="00F819C9" w:rsidTr="00C73870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>1111111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12.03.1987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01 11 445445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3457C">
              <w:rPr>
                <w:sz w:val="20"/>
                <w:szCs w:val="20"/>
              </w:rPr>
              <w:t>Рабочая</w:t>
            </w:r>
            <w:proofErr w:type="gramEnd"/>
            <w:r w:rsidRPr="0033457C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</w:pP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992" w:type="dxa"/>
          </w:tcPr>
          <w:p w:rsidR="00C73870" w:rsidRPr="00F819C9" w:rsidRDefault="00C73870" w:rsidP="00C73870">
            <w:pPr>
              <w:jc w:val="center"/>
            </w:pPr>
          </w:p>
        </w:tc>
        <w:tc>
          <w:tcPr>
            <w:tcW w:w="993" w:type="dxa"/>
          </w:tcPr>
          <w:p w:rsidR="00C73870" w:rsidRPr="00F819C9" w:rsidRDefault="00C73870" w:rsidP="00484F37">
            <w:pPr>
              <w:jc w:val="center"/>
            </w:pPr>
          </w:p>
        </w:tc>
      </w:tr>
      <w:tr w:rsidR="00C73870" w:rsidRPr="00F819C9" w:rsidTr="00C73870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9" w:type="dxa"/>
            <w:tcBorders>
              <w:left w:val="nil"/>
            </w:tcBorders>
          </w:tcPr>
          <w:p w:rsidR="00C73870" w:rsidRPr="0033457C" w:rsidRDefault="00C73870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</w:pP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992" w:type="dxa"/>
          </w:tcPr>
          <w:p w:rsidR="00C73870" w:rsidRPr="00F819C9" w:rsidRDefault="00C73870" w:rsidP="00C73870">
            <w:pPr>
              <w:jc w:val="center"/>
            </w:pPr>
          </w:p>
        </w:tc>
        <w:tc>
          <w:tcPr>
            <w:tcW w:w="993" w:type="dxa"/>
          </w:tcPr>
          <w:p w:rsidR="00C73870" w:rsidRPr="00F819C9" w:rsidRDefault="00C73870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 xml:space="preserve">В заявке указываются только те акционеры, по которым имеются полностью все данные (адресные данные указываются в формате соответствующем требованиям  Приказа ФНС  </w:t>
      </w:r>
      <w:r w:rsidRPr="0033457C">
        <w:rPr>
          <w:b/>
          <w:i/>
          <w:sz w:val="20"/>
          <w:szCs w:val="20"/>
        </w:rPr>
        <w:t xml:space="preserve">17 ноября </w:t>
      </w:r>
      <w:smartTag w:uri="urn:schemas-microsoft-com:office:smarttags" w:element="metricconverter">
        <w:smartTagPr>
          <w:attr w:name="ProductID" w:val="2010 г"/>
        </w:smartTagPr>
        <w:r w:rsidRPr="0033457C">
          <w:rPr>
            <w:b/>
            <w:i/>
            <w:sz w:val="20"/>
            <w:szCs w:val="20"/>
          </w:rPr>
          <w:t>2010 г</w:t>
        </w:r>
      </w:smartTag>
      <w:r w:rsidRPr="0033457C">
        <w:rPr>
          <w:b/>
          <w:i/>
          <w:sz w:val="20"/>
          <w:szCs w:val="20"/>
        </w:rPr>
        <w:t>. N ММВ-7-3/611@</w:t>
      </w:r>
      <w:r w:rsidRPr="00F819C9">
        <w:rPr>
          <w:b/>
          <w:i/>
          <w:sz w:val="20"/>
          <w:szCs w:val="20"/>
        </w:rPr>
        <w:t>).</w:t>
      </w:r>
    </w:p>
    <w:p w:rsidR="00683C3F" w:rsidRPr="00F819C9" w:rsidRDefault="00683C3F" w:rsidP="00683C3F">
      <w:pPr>
        <w:ind w:left="708" w:hanging="708"/>
        <w:rPr>
          <w:b/>
          <w:sz w:val="20"/>
          <w:szCs w:val="20"/>
        </w:rPr>
      </w:pPr>
    </w:p>
    <w:p w:rsidR="00683C3F" w:rsidRPr="00F819C9" w:rsidRDefault="00396B5E" w:rsidP="00683C3F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683C3F" w:rsidRPr="00F819C9">
        <w:rPr>
          <w:sz w:val="20"/>
          <w:szCs w:val="20"/>
        </w:rPr>
        <w:t>) для акционеров - юридических лиц (резидентов</w:t>
      </w:r>
      <w:r w:rsidR="00047F8E">
        <w:rPr>
          <w:sz w:val="20"/>
          <w:szCs w:val="20"/>
        </w:rPr>
        <w:t xml:space="preserve"> РФ</w:t>
      </w:r>
      <w:r w:rsidR="00683C3F" w:rsidRPr="00F819C9">
        <w:rPr>
          <w:sz w:val="20"/>
          <w:szCs w:val="20"/>
        </w:rPr>
        <w:t>)</w:t>
      </w:r>
    </w:p>
    <w:tbl>
      <w:tblPr>
        <w:tblW w:w="21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2520"/>
        <w:gridCol w:w="2160"/>
        <w:gridCol w:w="1440"/>
        <w:gridCol w:w="1980"/>
        <w:gridCol w:w="2160"/>
        <w:gridCol w:w="2288"/>
        <w:gridCol w:w="2912"/>
        <w:gridCol w:w="992"/>
        <w:gridCol w:w="992"/>
      </w:tblGrid>
      <w:tr w:rsidR="003A67BE" w:rsidRPr="00F819C9" w:rsidTr="003A67BE">
        <w:trPr>
          <w:trHeight w:val="1569"/>
        </w:trPr>
        <w:tc>
          <w:tcPr>
            <w:tcW w:w="7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акционера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ОАО </w:t>
            </w:r>
            <w:r w:rsidRPr="00C65EAC">
              <w:rPr>
                <w:sz w:val="20"/>
                <w:szCs w:val="20"/>
              </w:rPr>
              <w:t>«МРСК Центра»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proofErr w:type="gramStart"/>
            <w:r w:rsidRPr="0033457C">
              <w:rPr>
                <w:sz w:val="20"/>
                <w:szCs w:val="20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Руководитель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(Ф.И.О.)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Контактный телефон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ИНН организации - акционера</w:t>
            </w:r>
          </w:p>
        </w:tc>
        <w:tc>
          <w:tcPr>
            <w:tcW w:w="4448" w:type="dxa"/>
            <w:gridSpan w:val="2"/>
          </w:tcPr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</w:t>
            </w:r>
            <w:proofErr w:type="gramStart"/>
            <w:r w:rsidRPr="0033457C">
              <w:rPr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291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(8-9)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3A67BE" w:rsidRPr="0033457C" w:rsidTr="003A67BE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91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3A67BE" w:rsidRPr="0033457C" w:rsidTr="003A67BE">
        <w:trPr>
          <w:trHeight w:val="268"/>
        </w:trPr>
        <w:tc>
          <w:tcPr>
            <w:tcW w:w="7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2912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3A67BE" w:rsidRPr="0033457C" w:rsidRDefault="003A67BE" w:rsidP="003A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</w:pP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2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</w:pP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2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>В заявке указываются только те акционеры, по которым имеются полностью все данные.</w:t>
      </w:r>
    </w:p>
    <w:p w:rsidR="00683C3F" w:rsidRPr="00F819C9" w:rsidRDefault="00683C3F" w:rsidP="00683C3F">
      <w:pPr>
        <w:rPr>
          <w:sz w:val="20"/>
          <w:szCs w:val="20"/>
        </w:rPr>
      </w:pPr>
    </w:p>
    <w:p w:rsidR="00F85174" w:rsidRDefault="00F85174" w:rsidP="00683C3F">
      <w:pPr>
        <w:rPr>
          <w:sz w:val="20"/>
          <w:szCs w:val="20"/>
        </w:rPr>
      </w:pPr>
    </w:p>
    <w:p w:rsidR="00683C3F" w:rsidRPr="00F819C9" w:rsidRDefault="00396B5E" w:rsidP="00683C3F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683C3F" w:rsidRPr="00F819C9">
        <w:rPr>
          <w:sz w:val="20"/>
          <w:szCs w:val="20"/>
        </w:rPr>
        <w:t>) для акционеров - юридических лиц (нерезидентов</w:t>
      </w:r>
      <w:r w:rsidR="00047F8E">
        <w:rPr>
          <w:sz w:val="20"/>
          <w:szCs w:val="20"/>
        </w:rPr>
        <w:t xml:space="preserve"> РФ</w:t>
      </w:r>
      <w:r w:rsidR="00683C3F" w:rsidRPr="00F819C9">
        <w:rPr>
          <w:sz w:val="20"/>
          <w:szCs w:val="20"/>
        </w:rPr>
        <w:t>)</w:t>
      </w:r>
    </w:p>
    <w:tbl>
      <w:tblPr>
        <w:tblW w:w="21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700"/>
        <w:gridCol w:w="1980"/>
        <w:gridCol w:w="1980"/>
        <w:gridCol w:w="1800"/>
        <w:gridCol w:w="3774"/>
        <w:gridCol w:w="1559"/>
        <w:gridCol w:w="1276"/>
        <w:gridCol w:w="2551"/>
        <w:gridCol w:w="992"/>
        <w:gridCol w:w="992"/>
      </w:tblGrid>
      <w:tr w:rsidR="003A67BE" w:rsidRPr="00F819C9" w:rsidTr="003A67BE">
        <w:trPr>
          <w:trHeight w:val="1385"/>
        </w:trPr>
        <w:tc>
          <w:tcPr>
            <w:tcW w:w="7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70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иностранной организации  - акционера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ОАО </w:t>
            </w:r>
            <w:r w:rsidRPr="00C65EAC">
              <w:rPr>
                <w:sz w:val="20"/>
                <w:szCs w:val="20"/>
              </w:rPr>
              <w:t>«МРСК Центра»</w:t>
            </w: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Адрес иностранной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Страна постоянного местопребывания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ИНН организации - акционера в иностранном государстве  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4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Номер, дата </w:t>
            </w:r>
            <w:proofErr w:type="spellStart"/>
            <w:r w:rsidRPr="0033457C">
              <w:rPr>
                <w:sz w:val="20"/>
                <w:szCs w:val="20"/>
              </w:rPr>
              <w:t>апостиля</w:t>
            </w:r>
            <w:proofErr w:type="spellEnd"/>
            <w:r w:rsidRPr="0033457C">
              <w:rPr>
                <w:sz w:val="20"/>
                <w:szCs w:val="20"/>
              </w:rPr>
              <w:t xml:space="preserve"> и срок действия сертификата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(подтверждения о месте регистрации налогоплательщика в стране, с которой РФ имеет соглашение (конвенцию) об </w:t>
            </w:r>
            <w:proofErr w:type="spellStart"/>
            <w:r w:rsidRPr="0033457C">
              <w:rPr>
                <w:sz w:val="20"/>
                <w:szCs w:val="20"/>
              </w:rPr>
              <w:t>избежании</w:t>
            </w:r>
            <w:proofErr w:type="spellEnd"/>
            <w:r w:rsidRPr="0033457C">
              <w:rPr>
                <w:sz w:val="20"/>
                <w:szCs w:val="20"/>
              </w:rPr>
              <w:t xml:space="preserve"> двойного налогообложения)</w:t>
            </w:r>
          </w:p>
        </w:tc>
        <w:tc>
          <w:tcPr>
            <w:tcW w:w="2835" w:type="dxa"/>
            <w:gridSpan w:val="2"/>
          </w:tcPr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ОАО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2551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</w:t>
            </w:r>
            <w:r>
              <w:rPr>
                <w:sz w:val="20"/>
                <w:szCs w:val="20"/>
              </w:rPr>
              <w:t xml:space="preserve">аяся к выплате акционеру ОАО </w:t>
            </w:r>
            <w:r w:rsidRPr="0033457C">
              <w:rPr>
                <w:sz w:val="20"/>
                <w:szCs w:val="20"/>
              </w:rPr>
              <w:t xml:space="preserve">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(8-9)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3A67BE" w:rsidRPr="0033457C" w:rsidTr="003A67BE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4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551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3A67BE" w:rsidRPr="0033457C" w:rsidTr="003A67BE">
        <w:trPr>
          <w:trHeight w:val="268"/>
        </w:trPr>
        <w:tc>
          <w:tcPr>
            <w:tcW w:w="7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3774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3A67BE" w:rsidRPr="0033457C" w:rsidRDefault="003A67BE" w:rsidP="003A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3774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559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276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51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4" w:type="dxa"/>
            <w:tcBorders>
              <w:lef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276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51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>В заявке указываются только те акционеры, по которым имеются полностью все данные.</w:t>
      </w:r>
    </w:p>
    <w:p w:rsidR="00683C3F" w:rsidRPr="00F819C9" w:rsidRDefault="00683C3F" w:rsidP="00683C3F">
      <w:pPr>
        <w:ind w:left="708" w:hanging="708"/>
        <w:rPr>
          <w:b/>
          <w:sz w:val="20"/>
          <w:szCs w:val="20"/>
        </w:rPr>
      </w:pPr>
    </w:p>
    <w:p w:rsidR="00EE2092" w:rsidRPr="00AF6CC2" w:rsidRDefault="00EE2092" w:rsidP="00EE2092">
      <w:pPr>
        <w:ind w:firstLine="6"/>
        <w:rPr>
          <w:i/>
        </w:rPr>
      </w:pPr>
      <w:r>
        <w:rPr>
          <w:i/>
          <w:sz w:val="20"/>
          <w:szCs w:val="20"/>
        </w:rPr>
        <w:t xml:space="preserve">                                 </w:t>
      </w:r>
      <w:r w:rsidRPr="00EE2092">
        <w:rPr>
          <w:i/>
        </w:rPr>
        <w:t xml:space="preserve"> </w:t>
      </w:r>
      <w:r>
        <w:rPr>
          <w:i/>
        </w:rPr>
        <w:t xml:space="preserve">                                                          </w:t>
      </w:r>
    </w:p>
    <w:p w:rsidR="00456FCE" w:rsidRPr="00456FCE" w:rsidRDefault="00456FCE" w:rsidP="00456FCE">
      <w:pPr>
        <w:ind w:left="708" w:hanging="708"/>
        <w:rPr>
          <w:sz w:val="22"/>
          <w:szCs w:val="22"/>
        </w:rPr>
      </w:pPr>
      <w:r w:rsidRPr="00456FCE">
        <w:rPr>
          <w:b/>
          <w:sz w:val="22"/>
          <w:szCs w:val="22"/>
        </w:rPr>
        <w:t xml:space="preserve">Агент:  </w:t>
      </w:r>
      <w:r w:rsidRPr="00456FCE">
        <w:rPr>
          <w:sz w:val="22"/>
          <w:szCs w:val="22"/>
        </w:rPr>
        <w:t xml:space="preserve">____________ </w:t>
      </w:r>
    </w:p>
    <w:p w:rsidR="00456FCE" w:rsidRPr="00456FCE" w:rsidRDefault="00456FCE" w:rsidP="00456FCE">
      <w:pPr>
        <w:rPr>
          <w:sz w:val="22"/>
          <w:szCs w:val="22"/>
        </w:rPr>
      </w:pP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  <w:t xml:space="preserve">   </w:t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  <w:t xml:space="preserve">   </w:t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  <w:r w:rsidRPr="00456FCE">
        <w:rPr>
          <w:sz w:val="22"/>
          <w:szCs w:val="22"/>
        </w:rPr>
        <w:tab/>
      </w:r>
    </w:p>
    <w:p w:rsidR="00456FCE" w:rsidRPr="00456FCE" w:rsidRDefault="00456FCE" w:rsidP="00456FCE">
      <w:pPr>
        <w:rPr>
          <w:color w:val="000000" w:themeColor="text1"/>
          <w:sz w:val="22"/>
          <w:szCs w:val="22"/>
        </w:rPr>
      </w:pPr>
      <w:r w:rsidRPr="00456FCE">
        <w:rPr>
          <w:color w:val="000000" w:themeColor="text1"/>
          <w:sz w:val="22"/>
          <w:szCs w:val="22"/>
        </w:rPr>
        <w:t>_______________________        _______________   __________________</w:t>
      </w:r>
      <w:r w:rsidRPr="00456FCE">
        <w:rPr>
          <w:color w:val="000000" w:themeColor="text1"/>
          <w:sz w:val="22"/>
          <w:szCs w:val="22"/>
        </w:rPr>
        <w:tab/>
      </w:r>
    </w:p>
    <w:p w:rsidR="00EE2092" w:rsidRPr="00EE2092" w:rsidRDefault="00456FCE" w:rsidP="00456FCE">
      <w:pPr>
        <w:rPr>
          <w:i/>
          <w:sz w:val="20"/>
          <w:szCs w:val="20"/>
        </w:rPr>
      </w:pPr>
      <w:r w:rsidRPr="00456FCE">
        <w:rPr>
          <w:i/>
          <w:sz w:val="20"/>
          <w:szCs w:val="20"/>
        </w:rPr>
        <w:t xml:space="preserve">       (должность)</w:t>
      </w:r>
      <w:r w:rsidRPr="00456FCE">
        <w:rPr>
          <w:sz w:val="22"/>
          <w:szCs w:val="22"/>
        </w:rPr>
        <w:t xml:space="preserve">                        (подпись)                  </w:t>
      </w:r>
      <w:r w:rsidRPr="00456FCE">
        <w:rPr>
          <w:i/>
        </w:rPr>
        <w:t>(Ф.И.О.)</w:t>
      </w:r>
      <w:r w:rsidRPr="00456FCE">
        <w:t xml:space="preserve"> </w:t>
      </w:r>
      <w:r w:rsidRPr="00456FCE">
        <w:rPr>
          <w:sz w:val="22"/>
          <w:szCs w:val="22"/>
        </w:rPr>
        <w:t xml:space="preserve">               </w:t>
      </w:r>
      <w:r w:rsidRPr="00456FCE">
        <w:rPr>
          <w:sz w:val="20"/>
          <w:szCs w:val="20"/>
        </w:rPr>
        <w:tab/>
      </w:r>
      <w:bookmarkStart w:id="0" w:name="_GoBack"/>
      <w:bookmarkEnd w:id="0"/>
    </w:p>
    <w:p w:rsidR="00683C3F" w:rsidRPr="00F819C9" w:rsidRDefault="00683C3F" w:rsidP="00683C3F">
      <w:pPr>
        <w:ind w:left="708" w:firstLine="708"/>
        <w:rPr>
          <w:sz w:val="20"/>
          <w:szCs w:val="20"/>
        </w:rPr>
      </w:pPr>
      <w:r w:rsidRPr="00F819C9">
        <w:rPr>
          <w:sz w:val="20"/>
          <w:szCs w:val="20"/>
        </w:rPr>
        <w:tab/>
      </w:r>
    </w:p>
    <w:p w:rsidR="00683C3F" w:rsidRDefault="00683C3F" w:rsidP="00683C3F">
      <w:pPr>
        <w:rPr>
          <w:sz w:val="20"/>
          <w:szCs w:val="20"/>
          <w:u w:val="single"/>
        </w:rPr>
      </w:pPr>
      <w:r w:rsidRPr="00F819C9">
        <w:rPr>
          <w:sz w:val="20"/>
          <w:szCs w:val="20"/>
          <w:u w:val="single"/>
        </w:rPr>
        <w:t>Согласование формы Приложения № 2</w:t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E2092" w:rsidRPr="00AF6CC2" w:rsidTr="00824291">
        <w:trPr>
          <w:trHeight w:val="641"/>
        </w:trPr>
        <w:tc>
          <w:tcPr>
            <w:tcW w:w="4956" w:type="dxa"/>
          </w:tcPr>
          <w:p w:rsidR="00EE2092" w:rsidRPr="00AF6CC2" w:rsidRDefault="00EE2092" w:rsidP="00E81999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ПРИНЦИПАЛА</w:t>
            </w:r>
            <w:r w:rsidRPr="00AF6CC2">
              <w:rPr>
                <w:b/>
              </w:rPr>
              <w:t>:</w:t>
            </w:r>
          </w:p>
          <w:p w:rsidR="00EE2092" w:rsidRPr="00AF6CC2" w:rsidRDefault="00EE2092" w:rsidP="00824291">
            <w:r w:rsidRPr="00AF6CC2">
              <w:t xml:space="preserve">                     </w:t>
            </w:r>
          </w:p>
        </w:tc>
        <w:tc>
          <w:tcPr>
            <w:tcW w:w="4723" w:type="dxa"/>
          </w:tcPr>
          <w:p w:rsidR="00EE2092" w:rsidRPr="00AF6CC2" w:rsidRDefault="00EE2092" w:rsidP="00E81999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АГЕНТА</w:t>
            </w:r>
            <w:r w:rsidRPr="00AF6CC2">
              <w:rPr>
                <w:b/>
              </w:rPr>
              <w:t>:</w:t>
            </w:r>
          </w:p>
          <w:p w:rsidR="00EE2092" w:rsidRPr="00AF6CC2" w:rsidRDefault="00EE2092" w:rsidP="00824291">
            <w:r w:rsidRPr="00AF6CC2">
              <w:t xml:space="preserve">                     </w:t>
            </w:r>
          </w:p>
        </w:tc>
      </w:tr>
    </w:tbl>
    <w:p w:rsidR="00EE2092" w:rsidRDefault="00EE2092" w:rsidP="00EE2092">
      <w:pPr>
        <w:rPr>
          <w:sz w:val="20"/>
          <w:szCs w:val="20"/>
          <w:u w:val="single"/>
        </w:rPr>
      </w:pPr>
    </w:p>
    <w:sectPr w:rsidR="00EE2092" w:rsidSect="00824291">
      <w:pgSz w:w="23814" w:h="16839" w:orient="landscape" w:code="8"/>
      <w:pgMar w:top="540" w:right="641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3F"/>
    <w:rsid w:val="00001E08"/>
    <w:rsid w:val="00010A5D"/>
    <w:rsid w:val="00030FF7"/>
    <w:rsid w:val="00043C48"/>
    <w:rsid w:val="00047F75"/>
    <w:rsid w:val="00047F8E"/>
    <w:rsid w:val="00054A20"/>
    <w:rsid w:val="00057BE2"/>
    <w:rsid w:val="0007411B"/>
    <w:rsid w:val="000A20B3"/>
    <w:rsid w:val="000A6E43"/>
    <w:rsid w:val="000B28D6"/>
    <w:rsid w:val="000C6AA1"/>
    <w:rsid w:val="000D19F8"/>
    <w:rsid w:val="000D6DA2"/>
    <w:rsid w:val="001019A5"/>
    <w:rsid w:val="00103E6A"/>
    <w:rsid w:val="00122CAC"/>
    <w:rsid w:val="00130244"/>
    <w:rsid w:val="00135648"/>
    <w:rsid w:val="00140308"/>
    <w:rsid w:val="00144207"/>
    <w:rsid w:val="00150EDE"/>
    <w:rsid w:val="00154D86"/>
    <w:rsid w:val="0017571A"/>
    <w:rsid w:val="00180318"/>
    <w:rsid w:val="00181E36"/>
    <w:rsid w:val="00193A2A"/>
    <w:rsid w:val="001A3B75"/>
    <w:rsid w:val="001B4AF1"/>
    <w:rsid w:val="001C388F"/>
    <w:rsid w:val="001E0BC8"/>
    <w:rsid w:val="00205D9C"/>
    <w:rsid w:val="00213B48"/>
    <w:rsid w:val="00221C25"/>
    <w:rsid w:val="00223491"/>
    <w:rsid w:val="002265B5"/>
    <w:rsid w:val="00267A7F"/>
    <w:rsid w:val="002900C3"/>
    <w:rsid w:val="002B733C"/>
    <w:rsid w:val="002C70B9"/>
    <w:rsid w:val="002D1C99"/>
    <w:rsid w:val="002D2926"/>
    <w:rsid w:val="002F329E"/>
    <w:rsid w:val="00313668"/>
    <w:rsid w:val="00317666"/>
    <w:rsid w:val="00342B4D"/>
    <w:rsid w:val="0036037F"/>
    <w:rsid w:val="00366E91"/>
    <w:rsid w:val="00373F80"/>
    <w:rsid w:val="00381FF2"/>
    <w:rsid w:val="00396B5E"/>
    <w:rsid w:val="003A67BE"/>
    <w:rsid w:val="003B5103"/>
    <w:rsid w:val="003D1939"/>
    <w:rsid w:val="00426172"/>
    <w:rsid w:val="00433351"/>
    <w:rsid w:val="00442F53"/>
    <w:rsid w:val="00454355"/>
    <w:rsid w:val="00456FCE"/>
    <w:rsid w:val="00457E23"/>
    <w:rsid w:val="00467A04"/>
    <w:rsid w:val="00484F37"/>
    <w:rsid w:val="0049000E"/>
    <w:rsid w:val="004B67AC"/>
    <w:rsid w:val="004C3EF1"/>
    <w:rsid w:val="004C5F17"/>
    <w:rsid w:val="004D4E6E"/>
    <w:rsid w:val="00511C3C"/>
    <w:rsid w:val="0051242B"/>
    <w:rsid w:val="0051635A"/>
    <w:rsid w:val="00520532"/>
    <w:rsid w:val="00520879"/>
    <w:rsid w:val="00550688"/>
    <w:rsid w:val="0055228A"/>
    <w:rsid w:val="005611C5"/>
    <w:rsid w:val="005703A5"/>
    <w:rsid w:val="00574136"/>
    <w:rsid w:val="00590224"/>
    <w:rsid w:val="005977B5"/>
    <w:rsid w:val="005A3B3F"/>
    <w:rsid w:val="005B36E3"/>
    <w:rsid w:val="005C1EC9"/>
    <w:rsid w:val="005D0FA3"/>
    <w:rsid w:val="005D63DE"/>
    <w:rsid w:val="005F5F8A"/>
    <w:rsid w:val="00601E44"/>
    <w:rsid w:val="006028C9"/>
    <w:rsid w:val="006104A9"/>
    <w:rsid w:val="00614269"/>
    <w:rsid w:val="006241BF"/>
    <w:rsid w:val="00640399"/>
    <w:rsid w:val="00657A17"/>
    <w:rsid w:val="00681F11"/>
    <w:rsid w:val="0068242C"/>
    <w:rsid w:val="00683C3F"/>
    <w:rsid w:val="006858D0"/>
    <w:rsid w:val="0069027B"/>
    <w:rsid w:val="006B19CB"/>
    <w:rsid w:val="006B1A57"/>
    <w:rsid w:val="006B521B"/>
    <w:rsid w:val="006C7E91"/>
    <w:rsid w:val="006E0116"/>
    <w:rsid w:val="006E0A43"/>
    <w:rsid w:val="006F25C9"/>
    <w:rsid w:val="00725844"/>
    <w:rsid w:val="00727DE7"/>
    <w:rsid w:val="00735638"/>
    <w:rsid w:val="00736C78"/>
    <w:rsid w:val="007373AF"/>
    <w:rsid w:val="007465D1"/>
    <w:rsid w:val="00762490"/>
    <w:rsid w:val="0076599F"/>
    <w:rsid w:val="007676A8"/>
    <w:rsid w:val="0079224E"/>
    <w:rsid w:val="007957FB"/>
    <w:rsid w:val="00797C40"/>
    <w:rsid w:val="007A6DB5"/>
    <w:rsid w:val="00801212"/>
    <w:rsid w:val="00824291"/>
    <w:rsid w:val="0082458C"/>
    <w:rsid w:val="0082755C"/>
    <w:rsid w:val="00830050"/>
    <w:rsid w:val="00834661"/>
    <w:rsid w:val="00854B11"/>
    <w:rsid w:val="008942CA"/>
    <w:rsid w:val="008C0BE7"/>
    <w:rsid w:val="008E0BC0"/>
    <w:rsid w:val="008F636D"/>
    <w:rsid w:val="00901E35"/>
    <w:rsid w:val="00903B39"/>
    <w:rsid w:val="0091030D"/>
    <w:rsid w:val="00945F97"/>
    <w:rsid w:val="00952545"/>
    <w:rsid w:val="009607B5"/>
    <w:rsid w:val="0097215C"/>
    <w:rsid w:val="00986DB0"/>
    <w:rsid w:val="009B339F"/>
    <w:rsid w:val="009C3412"/>
    <w:rsid w:val="009D50C1"/>
    <w:rsid w:val="009E18A6"/>
    <w:rsid w:val="009F1CFB"/>
    <w:rsid w:val="009F3BDF"/>
    <w:rsid w:val="009F7FBF"/>
    <w:rsid w:val="00A04333"/>
    <w:rsid w:val="00A26289"/>
    <w:rsid w:val="00A3084B"/>
    <w:rsid w:val="00A37187"/>
    <w:rsid w:val="00A41DE1"/>
    <w:rsid w:val="00A55C94"/>
    <w:rsid w:val="00A66F08"/>
    <w:rsid w:val="00A7194C"/>
    <w:rsid w:val="00A8100D"/>
    <w:rsid w:val="00AB5927"/>
    <w:rsid w:val="00AD5B4F"/>
    <w:rsid w:val="00AD7D03"/>
    <w:rsid w:val="00AE45CB"/>
    <w:rsid w:val="00AE6EEF"/>
    <w:rsid w:val="00B24926"/>
    <w:rsid w:val="00B32B2E"/>
    <w:rsid w:val="00B63B84"/>
    <w:rsid w:val="00B6412B"/>
    <w:rsid w:val="00BA3161"/>
    <w:rsid w:val="00BB7244"/>
    <w:rsid w:val="00BC7EE0"/>
    <w:rsid w:val="00BD2D32"/>
    <w:rsid w:val="00BD659A"/>
    <w:rsid w:val="00C114EF"/>
    <w:rsid w:val="00C118BC"/>
    <w:rsid w:val="00C15DE6"/>
    <w:rsid w:val="00C62C49"/>
    <w:rsid w:val="00C70C9A"/>
    <w:rsid w:val="00C72E69"/>
    <w:rsid w:val="00C73870"/>
    <w:rsid w:val="00C73BA5"/>
    <w:rsid w:val="00C806F0"/>
    <w:rsid w:val="00C8684F"/>
    <w:rsid w:val="00D121AD"/>
    <w:rsid w:val="00D16B53"/>
    <w:rsid w:val="00D33D82"/>
    <w:rsid w:val="00D343B1"/>
    <w:rsid w:val="00D456BB"/>
    <w:rsid w:val="00D534FE"/>
    <w:rsid w:val="00D6771D"/>
    <w:rsid w:val="00D73ED6"/>
    <w:rsid w:val="00D96253"/>
    <w:rsid w:val="00D97B6D"/>
    <w:rsid w:val="00DB1EA2"/>
    <w:rsid w:val="00DB58F6"/>
    <w:rsid w:val="00DC4175"/>
    <w:rsid w:val="00DE4DD5"/>
    <w:rsid w:val="00DF082D"/>
    <w:rsid w:val="00E009DE"/>
    <w:rsid w:val="00E06045"/>
    <w:rsid w:val="00E25A71"/>
    <w:rsid w:val="00E33E59"/>
    <w:rsid w:val="00E40976"/>
    <w:rsid w:val="00E5243B"/>
    <w:rsid w:val="00E541B8"/>
    <w:rsid w:val="00E5588C"/>
    <w:rsid w:val="00E70A7A"/>
    <w:rsid w:val="00E75C87"/>
    <w:rsid w:val="00E77C31"/>
    <w:rsid w:val="00E81999"/>
    <w:rsid w:val="00E819B7"/>
    <w:rsid w:val="00E821ED"/>
    <w:rsid w:val="00E848BA"/>
    <w:rsid w:val="00E8616B"/>
    <w:rsid w:val="00E919F5"/>
    <w:rsid w:val="00E95600"/>
    <w:rsid w:val="00EA3416"/>
    <w:rsid w:val="00EC39D4"/>
    <w:rsid w:val="00ED16C6"/>
    <w:rsid w:val="00ED509D"/>
    <w:rsid w:val="00ED52D6"/>
    <w:rsid w:val="00ED654A"/>
    <w:rsid w:val="00EE005F"/>
    <w:rsid w:val="00EE2092"/>
    <w:rsid w:val="00EF3DC7"/>
    <w:rsid w:val="00EF6F93"/>
    <w:rsid w:val="00F018CC"/>
    <w:rsid w:val="00F158DF"/>
    <w:rsid w:val="00F16BE1"/>
    <w:rsid w:val="00F16C55"/>
    <w:rsid w:val="00F24F9A"/>
    <w:rsid w:val="00F4261D"/>
    <w:rsid w:val="00F52A36"/>
    <w:rsid w:val="00F56EF1"/>
    <w:rsid w:val="00F7100F"/>
    <w:rsid w:val="00F719BF"/>
    <w:rsid w:val="00F821FC"/>
    <w:rsid w:val="00F832F6"/>
    <w:rsid w:val="00F83D69"/>
    <w:rsid w:val="00F85174"/>
    <w:rsid w:val="00F8522D"/>
    <w:rsid w:val="00FA32E1"/>
    <w:rsid w:val="00FC7710"/>
    <w:rsid w:val="00FD0499"/>
    <w:rsid w:val="00FE3F8F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Лариса Александровна</dc:creator>
  <cp:lastModifiedBy>Сердцев Алексей Геннадиевич</cp:lastModifiedBy>
  <cp:revision>4</cp:revision>
  <cp:lastPrinted>2012-05-21T13:19:00Z</cp:lastPrinted>
  <dcterms:created xsi:type="dcterms:W3CDTF">2012-07-11T09:55:00Z</dcterms:created>
  <dcterms:modified xsi:type="dcterms:W3CDTF">2013-06-03T11:58:00Z</dcterms:modified>
</cp:coreProperties>
</file>